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72A85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Test document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4A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2025-10-30T07:29:08Z</dcterms:created>
  <dc:creator>User</dc:creator>
  <cp:lastModifiedBy>User</cp:lastModifiedBy>
  <dcterms:modified xsi:type="dcterms:W3CDTF">2025-10-30T07:29:22Z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9A5E5EA4436043A1AE0F9A12B0537BFA_12</vt:lpwstr>
  </property>
</Properties>
</file>